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6744" w:rsidRPr="00D443B5" w:rsidRDefault="00ED6355" w:rsidP="00ED6355">
      <w:pPr>
        <w:jc w:val="center"/>
        <w:rPr>
          <w:b/>
          <w:color w:val="FF0000"/>
          <w:sz w:val="44"/>
          <w:szCs w:val="44"/>
        </w:rPr>
      </w:pPr>
      <w:r w:rsidRPr="00D443B5">
        <w:rPr>
          <w:b/>
          <w:noProof/>
          <w:color w:val="FF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-219208</wp:posOffset>
                </wp:positionV>
                <wp:extent cx="7506586" cy="754911"/>
                <wp:effectExtent l="0" t="0" r="1841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586" cy="7549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CAB41" id="Rectangle 1" o:spid="_x0000_s1026" style="position:absolute;margin-left:539.85pt;margin-top:-17.25pt;width:591.05pt;height:59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+9egIAAEQ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" filled="f" strokecolor="#1f4d78 [1604]" strokeweight="1pt">
                <w10:wrap anchorx="page"/>
              </v:rect>
            </w:pict>
          </mc:Fallback>
        </mc:AlternateContent>
      </w:r>
      <w:r w:rsidR="003F6744" w:rsidRPr="00D443B5">
        <w:rPr>
          <w:b/>
          <w:color w:val="FF0000"/>
          <w:sz w:val="44"/>
          <w:szCs w:val="44"/>
        </w:rPr>
        <w:t>Feuille de route Retour client B2B</w:t>
      </w:r>
    </w:p>
    <w:p w:rsidR="003F6744" w:rsidRDefault="003F6744"/>
    <w:p w:rsidR="003F6744" w:rsidRDefault="003F6744"/>
    <w:p w:rsidR="00D070D9" w:rsidRPr="00D070D9" w:rsidRDefault="00D070D9" w:rsidP="00D070D9">
      <w:pPr>
        <w:jc w:val="center"/>
        <w:rPr>
          <w:color w:val="FF0000"/>
          <w:sz w:val="44"/>
          <w:szCs w:val="44"/>
        </w:rPr>
      </w:pPr>
    </w:p>
    <w:p w:rsidR="00D070D9" w:rsidRPr="00D070D9" w:rsidRDefault="00D070D9" w:rsidP="00D070D9">
      <w:pPr>
        <w:jc w:val="center"/>
        <w:rPr>
          <w:color w:val="FF0000"/>
          <w:sz w:val="44"/>
          <w:szCs w:val="44"/>
        </w:rPr>
      </w:pPr>
      <w:r w:rsidRPr="00D070D9">
        <w:rPr>
          <w:color w:val="FF0000"/>
          <w:sz w:val="44"/>
          <w:szCs w:val="44"/>
        </w:rPr>
        <w:t>POUR REMISE EN STOCK AVOIR CREE PAR LE SERVICE CUSTOMER CARE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355" w:rsidTr="00ED6355">
        <w:tc>
          <w:tcPr>
            <w:tcW w:w="4531" w:type="dxa"/>
          </w:tcPr>
          <w:p w:rsidR="00ED6355" w:rsidRPr="00ED6355" w:rsidRDefault="00ED6355" w:rsidP="00ED6355">
            <w:pPr>
              <w:rPr>
                <w:b/>
                <w:sz w:val="32"/>
                <w:szCs w:val="32"/>
              </w:rPr>
            </w:pPr>
            <w:r w:rsidRPr="00ED6355">
              <w:rPr>
                <w:b/>
                <w:sz w:val="32"/>
                <w:szCs w:val="32"/>
              </w:rPr>
              <w:t xml:space="preserve">Nom du Client : </w:t>
            </w:r>
          </w:p>
          <w:p w:rsidR="00ED6355" w:rsidRPr="00ED6355" w:rsidRDefault="00ED6355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ED6355" w:rsidRDefault="00ED6355"/>
        </w:tc>
      </w:tr>
      <w:tr w:rsidR="00ED6355" w:rsidTr="00ED6355">
        <w:tc>
          <w:tcPr>
            <w:tcW w:w="4531" w:type="dxa"/>
          </w:tcPr>
          <w:p w:rsidR="00ED6355" w:rsidRPr="00ED6355" w:rsidRDefault="00D443B5" w:rsidP="00ED6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N° client</w:t>
            </w:r>
            <w:r w:rsidR="00ED6355" w:rsidRPr="00ED6355">
              <w:rPr>
                <w:b/>
                <w:sz w:val="32"/>
                <w:szCs w:val="32"/>
              </w:rPr>
              <w:t xml:space="preserve">: </w:t>
            </w:r>
          </w:p>
          <w:p w:rsidR="00ED6355" w:rsidRPr="00ED6355" w:rsidRDefault="00D070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N° magasin</w:t>
            </w:r>
          </w:p>
        </w:tc>
        <w:tc>
          <w:tcPr>
            <w:tcW w:w="4531" w:type="dxa"/>
          </w:tcPr>
          <w:p w:rsidR="00ED6355" w:rsidRDefault="00ED6355"/>
        </w:tc>
      </w:tr>
      <w:tr w:rsidR="00ED6355" w:rsidTr="00ED6355">
        <w:tc>
          <w:tcPr>
            <w:tcW w:w="4531" w:type="dxa"/>
          </w:tcPr>
          <w:p w:rsidR="00ED6355" w:rsidRPr="00ED6355" w:rsidRDefault="00ED6355" w:rsidP="00ED6355">
            <w:pPr>
              <w:rPr>
                <w:b/>
                <w:sz w:val="32"/>
                <w:szCs w:val="32"/>
              </w:rPr>
            </w:pPr>
            <w:r w:rsidRPr="00ED6355">
              <w:rPr>
                <w:b/>
                <w:sz w:val="32"/>
                <w:szCs w:val="32"/>
              </w:rPr>
              <w:t xml:space="preserve">N° Facture correspondante au retour </w:t>
            </w:r>
          </w:p>
          <w:p w:rsidR="00ED6355" w:rsidRPr="00ED6355" w:rsidRDefault="00ED6355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ED6355" w:rsidRDefault="00ED6355"/>
        </w:tc>
      </w:tr>
      <w:tr w:rsidR="00ED6355" w:rsidTr="00D443B5">
        <w:trPr>
          <w:trHeight w:val="1470"/>
        </w:trPr>
        <w:tc>
          <w:tcPr>
            <w:tcW w:w="4531" w:type="dxa"/>
          </w:tcPr>
          <w:p w:rsidR="00D070D9" w:rsidRDefault="00D070D9" w:rsidP="00ED6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Référence </w:t>
            </w:r>
          </w:p>
          <w:p w:rsidR="00ED6355" w:rsidRPr="00ED6355" w:rsidRDefault="00ED6355" w:rsidP="00ED6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quantité</w:t>
            </w:r>
            <w:r w:rsidRPr="00ED6355">
              <w:rPr>
                <w:b/>
                <w:sz w:val="32"/>
                <w:szCs w:val="32"/>
              </w:rPr>
              <w:t xml:space="preserve"> retournée : </w:t>
            </w:r>
          </w:p>
          <w:p w:rsidR="00ED6355" w:rsidRDefault="00D070D9" w:rsidP="00ED6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Coloris</w:t>
            </w:r>
          </w:p>
          <w:p w:rsidR="00D070D9" w:rsidRDefault="00D070D9" w:rsidP="00ED6355">
            <w:pPr>
              <w:rPr>
                <w:b/>
                <w:sz w:val="32"/>
                <w:szCs w:val="32"/>
              </w:rPr>
            </w:pPr>
          </w:p>
          <w:p w:rsidR="00D070D9" w:rsidRDefault="00D070D9" w:rsidP="00ED6355">
            <w:pPr>
              <w:rPr>
                <w:b/>
                <w:sz w:val="32"/>
                <w:szCs w:val="32"/>
              </w:rPr>
            </w:pPr>
          </w:p>
          <w:p w:rsidR="00D070D9" w:rsidRDefault="00D070D9" w:rsidP="00ED6355">
            <w:pPr>
              <w:rPr>
                <w:b/>
                <w:sz w:val="32"/>
                <w:szCs w:val="32"/>
              </w:rPr>
            </w:pPr>
          </w:p>
          <w:p w:rsidR="00D070D9" w:rsidRPr="00ED6355" w:rsidRDefault="00D070D9" w:rsidP="00ED6355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ED6355" w:rsidRDefault="00ED6355"/>
        </w:tc>
      </w:tr>
      <w:tr w:rsidR="00ED6355" w:rsidTr="00ED6355">
        <w:tc>
          <w:tcPr>
            <w:tcW w:w="4531" w:type="dxa"/>
          </w:tcPr>
          <w:p w:rsidR="00ED6355" w:rsidRPr="00ED6355" w:rsidRDefault="00ED6355" w:rsidP="00ED6355">
            <w:pPr>
              <w:rPr>
                <w:b/>
                <w:sz w:val="32"/>
                <w:szCs w:val="32"/>
              </w:rPr>
            </w:pPr>
            <w:r w:rsidRPr="00ED6355">
              <w:rPr>
                <w:b/>
                <w:sz w:val="32"/>
                <w:szCs w:val="32"/>
              </w:rPr>
              <w:t xml:space="preserve">Nom de l’agent </w:t>
            </w:r>
          </w:p>
          <w:p w:rsidR="00ED6355" w:rsidRPr="00ED6355" w:rsidRDefault="00ED6355" w:rsidP="00ED6355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ED6355" w:rsidRDefault="00ED6355"/>
        </w:tc>
      </w:tr>
      <w:tr w:rsidR="00D070D9" w:rsidTr="00ED6355">
        <w:tc>
          <w:tcPr>
            <w:tcW w:w="4531" w:type="dxa"/>
          </w:tcPr>
          <w:p w:rsidR="00D070D9" w:rsidRPr="00ED6355" w:rsidRDefault="00D070D9" w:rsidP="00ED63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N° d’Avoir (à remplir par le Customer Care)</w:t>
            </w:r>
          </w:p>
        </w:tc>
        <w:tc>
          <w:tcPr>
            <w:tcW w:w="4531" w:type="dxa"/>
          </w:tcPr>
          <w:p w:rsidR="00D070D9" w:rsidRDefault="00D070D9"/>
        </w:tc>
      </w:tr>
    </w:tbl>
    <w:p w:rsidR="00ED6355" w:rsidRDefault="00ED6355"/>
    <w:p w:rsidR="00ED6355" w:rsidRPr="00D070D9" w:rsidRDefault="00ED6355" w:rsidP="00D070D9">
      <w:pPr>
        <w:jc w:val="center"/>
        <w:rPr>
          <w:color w:val="FF0000"/>
          <w:sz w:val="44"/>
          <w:szCs w:val="44"/>
        </w:rPr>
      </w:pPr>
    </w:p>
    <w:p w:rsidR="00D070D9" w:rsidRPr="00D070D9" w:rsidRDefault="00D070D9" w:rsidP="00D070D9">
      <w:pPr>
        <w:jc w:val="center"/>
        <w:rPr>
          <w:color w:val="FF0000"/>
          <w:sz w:val="44"/>
          <w:szCs w:val="44"/>
        </w:rPr>
      </w:pPr>
      <w:r w:rsidRPr="00D070D9">
        <w:rPr>
          <w:color w:val="FF0000"/>
          <w:sz w:val="44"/>
          <w:szCs w:val="44"/>
        </w:rPr>
        <w:t>POUR REMISE EN STOCK AVOIR CREE PAR LE SERVICE CUSTOMER CARE</w:t>
      </w:r>
    </w:p>
    <w:p w:rsidR="00ED6355" w:rsidRPr="00ED6355" w:rsidRDefault="00ED6355" w:rsidP="00ED6355">
      <w:pPr>
        <w:jc w:val="center"/>
        <w:rPr>
          <w:i/>
        </w:rPr>
      </w:pPr>
      <w:r w:rsidRPr="00ED6355">
        <w:rPr>
          <w:i/>
        </w:rPr>
        <w:t>Merci d’intégrer cette feuille de route dans votre colis retour</w:t>
      </w:r>
    </w:p>
    <w:sectPr w:rsidR="00ED6355" w:rsidRPr="00ED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44"/>
    <w:rsid w:val="003F6744"/>
    <w:rsid w:val="00D070D9"/>
    <w:rsid w:val="00D443B5"/>
    <w:rsid w:val="00E65230"/>
    <w:rsid w:val="00E866F4"/>
    <w:rsid w:val="00E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EE60D-6A31-4683-937A-5160470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DAS NEVES</dc:creator>
  <cp:keywords/>
  <dc:description/>
  <cp:lastModifiedBy>Christine JEAN</cp:lastModifiedBy>
  <cp:revision>2</cp:revision>
  <dcterms:created xsi:type="dcterms:W3CDTF">2021-10-15T13:41:00Z</dcterms:created>
  <dcterms:modified xsi:type="dcterms:W3CDTF">2021-10-15T13:41:00Z</dcterms:modified>
</cp:coreProperties>
</file>